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0C280510" wp14:editId="7656E21E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  <w:bookmarkStart w:id="0" w:name="_GoBack"/>
      <w:bookmarkEnd w:id="0"/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5C7D46" wp14:editId="073EB509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7C0659CF" wp14:editId="1AB053BC">
                                  <wp:extent cx="1371600" cy="31432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7C0659CF" wp14:editId="1AB053BC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B3BC24" wp14:editId="09456874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2D3A28" w:rsidRPr="00751161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 w:rsidRPr="00751161">
        <w:rPr>
          <w:rFonts w:ascii="Arial" w:hAnsi="Arial" w:cs="Arial"/>
          <w:color w:val="231F20"/>
          <w:sz w:val="28"/>
        </w:rPr>
        <w:t>FFASS0</w:t>
      </w:r>
      <w:r w:rsidR="00C56D5B">
        <w:rPr>
          <w:rFonts w:ascii="Arial" w:hAnsi="Arial" w:cs="Arial" w:hint="eastAsia"/>
          <w:color w:val="231F20"/>
          <w:sz w:val="28"/>
          <w:lang w:eastAsia="zh-CN"/>
        </w:rPr>
        <w:t>4</w:t>
      </w:r>
      <w:r w:rsidR="006F7E7E">
        <w:rPr>
          <w:rFonts w:ascii="Arial" w:hAnsi="Arial" w:cs="Arial" w:hint="eastAsia"/>
          <w:color w:val="231F20"/>
          <w:sz w:val="28"/>
          <w:lang w:eastAsia="zh-CN"/>
        </w:rPr>
        <w:t>1</w:t>
      </w:r>
      <w:r w:rsidR="006F7E7E">
        <w:rPr>
          <w:rFonts w:ascii="Arial" w:hAnsi="Arial" w:cs="Arial"/>
          <w:color w:val="231F20"/>
          <w:sz w:val="28"/>
        </w:rPr>
        <w:t>-00</w:t>
      </w:r>
      <w:r w:rsidR="006F7E7E">
        <w:rPr>
          <w:rFonts w:ascii="Arial" w:hAnsi="Arial" w:cs="Arial" w:hint="eastAsia"/>
          <w:color w:val="231F20"/>
          <w:sz w:val="28"/>
          <w:lang w:eastAsia="zh-CN"/>
        </w:rPr>
        <w:t>0</w:t>
      </w:r>
      <w:r w:rsidRPr="00751161">
        <w:rPr>
          <w:rFonts w:ascii="Arial" w:hAnsi="Arial" w:cs="Arial"/>
          <w:color w:val="231F20"/>
          <w:sz w:val="28"/>
        </w:rPr>
        <w:t>500BC0</w:t>
      </w:r>
    </w:p>
    <w:p w:rsidR="009F5A57" w:rsidRDefault="006F7E7E" w:rsidP="00C56D5B">
      <w:pPr>
        <w:widowControl w:val="0"/>
        <w:autoSpaceDE w:val="0"/>
        <w:autoSpaceDN w:val="0"/>
        <w:adjustRightInd w:val="0"/>
        <w:spacing w:before="64" w:after="0" w:line="240" w:lineRule="auto"/>
        <w:ind w:right="-20"/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7EF15844" wp14:editId="0BD4205E">
            <wp:simplePos x="0" y="0"/>
            <wp:positionH relativeFrom="column">
              <wp:posOffset>218978</wp:posOffset>
            </wp:positionH>
            <wp:positionV relativeFrom="paragraph">
              <wp:posOffset>1930164</wp:posOffset>
            </wp:positionV>
            <wp:extent cx="2816225" cy="3949700"/>
            <wp:effectExtent l="0" t="0" r="317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0D50E6AD" wp14:editId="73AE409A">
            <wp:simplePos x="0" y="0"/>
            <wp:positionH relativeFrom="column">
              <wp:posOffset>295630</wp:posOffset>
            </wp:positionH>
            <wp:positionV relativeFrom="paragraph">
              <wp:posOffset>706120</wp:posOffset>
            </wp:positionV>
            <wp:extent cx="2327910" cy="10598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E7E">
        <w:rPr>
          <w:rFonts w:ascii="Arial" w:hAnsi="Arial" w:cs="Arial"/>
          <w:color w:val="231F20"/>
          <w:sz w:val="28"/>
          <w:lang w:eastAsia="zh-CN"/>
        </w:rPr>
        <w:t>200mm Round Rain Shower Head</w:t>
      </w:r>
      <w:r w:rsidR="00C56D5B"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AC9E3" wp14:editId="618FC674">
                <wp:simplePos x="0" y="0"/>
                <wp:positionH relativeFrom="column">
                  <wp:posOffset>3383915</wp:posOffset>
                </wp:positionH>
                <wp:positionV relativeFrom="paragraph">
                  <wp:posOffset>594360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Default="00193CA1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 body</w:t>
                            </w:r>
                          </w:p>
                          <w:p w:rsidR="002D3A28" w:rsidRPr="0098679B" w:rsidRDefault="00193CA1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front panel, </w:t>
                            </w:r>
                            <w:r w:rsidR="006F7E7E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Gray </w:t>
                            </w:r>
                          </w:p>
                          <w:p w:rsidR="006F7E7E" w:rsidRPr="0098679B" w:rsidRDefault="006F7E7E" w:rsidP="006F7E7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="00193CA1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back cover,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2D3A28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Gray TP</w:t>
                            </w:r>
                            <w:r w:rsidR="00F0242B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 w:rsidR="00193C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 w:rsidR="008E04DA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4.68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735D67" w:rsidRPr="00735D67">
                              <w:rPr>
                                <w:rFonts w:ascii="Arial" w:hAnsi="Arial" w:cs="Arial" w:hint="eastAsia"/>
                                <w:szCs w:val="22"/>
                              </w:rPr>
                              <w:t>0.</w:t>
                            </w:r>
                            <w:r w:rsidR="00EF3EB2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6</w:t>
                            </w:r>
                            <w:r w:rsidR="008E04DA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46.8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mYX3W4gAAAAsBAAAPAAAAZHJzL2Rvd25yZXYueG1sTI/BbsIwDIbvk/YOkSftNlKKKKM0RXQS&#10;h+0wCZg0cQuN13Q0TpWk0L39wmk72v70+/uL9Wg6dkHnW0sCppMEGFJtVUuNgI/D9ukZmA+SlOws&#10;oYAf9LAu7+8KmSt7pR1e9qFhMYR8LgXoEPqcc19rNNJPbI8Ub1/WGRni6BqunLzGcNPxNEkybmRL&#10;8YOWPb5orM/7wQj43r5/vh1ea72Zm+NQ2bOrmmohxOPDuFkBCziGPxhu+lEdyuh0sgMpzzoB81m6&#10;jKiA5SwDdgOSRZYCO8VNmk2BlwX/36H8BQ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GZhfdbiAAAACw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Default="00193CA1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 body</w:t>
                      </w:r>
                    </w:p>
                    <w:p w:rsidR="002D3A28" w:rsidRPr="0098679B" w:rsidRDefault="00193CA1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front panel, </w:t>
                      </w:r>
                      <w:r w:rsidR="006F7E7E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Gray </w:t>
                      </w:r>
                    </w:p>
                    <w:p w:rsidR="006F7E7E" w:rsidRPr="0098679B" w:rsidRDefault="006F7E7E" w:rsidP="006F7E7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="00193CA1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back cover,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="002D3A28"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2D3A28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Gray TP</w:t>
                      </w:r>
                      <w:r w:rsidR="00F0242B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R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 w:rsidR="00193C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 w:rsidR="008E04DA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4.68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735D67" w:rsidRPr="00735D67">
                        <w:rPr>
                          <w:rFonts w:ascii="Arial" w:hAnsi="Arial" w:cs="Arial" w:hint="eastAsia"/>
                          <w:szCs w:val="22"/>
                        </w:rPr>
                        <w:t>0.</w:t>
                      </w:r>
                      <w:r w:rsidR="00EF3EB2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6</w:t>
                      </w:r>
                      <w:r w:rsidR="008E04DA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6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  <w:r w:rsidR="002D3A28">
        <w:rPr>
          <w:rFonts w:ascii="Arial" w:hAnsi="Arial" w:cs="Arial"/>
          <w:color w:val="231F20"/>
          <w:sz w:val="28"/>
        </w:rPr>
        <w:t xml:space="preserve"> </w:t>
      </w:r>
    </w:p>
    <w:sectPr w:rsidR="009F5A57" w:rsidSect="00A0206B">
      <w:footerReference w:type="default" r:id="rId13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04DA">
      <w:pPr>
        <w:spacing w:after="0" w:line="240" w:lineRule="auto"/>
      </w:pPr>
      <w:r>
        <w:separator/>
      </w:r>
    </w:p>
  </w:endnote>
  <w:endnote w:type="continuationSeparator" w:id="0">
    <w:p w:rsidR="00000000" w:rsidRDefault="008E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04DA">
      <w:pPr>
        <w:spacing w:after="0" w:line="240" w:lineRule="auto"/>
      </w:pPr>
      <w:r>
        <w:separator/>
      </w:r>
    </w:p>
  </w:footnote>
  <w:footnote w:type="continuationSeparator" w:id="0">
    <w:p w:rsidR="00000000" w:rsidRDefault="008E0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193CA1"/>
    <w:rsid w:val="002D3A28"/>
    <w:rsid w:val="003134CE"/>
    <w:rsid w:val="003769A1"/>
    <w:rsid w:val="006362DC"/>
    <w:rsid w:val="006F7E7E"/>
    <w:rsid w:val="00735D67"/>
    <w:rsid w:val="008E04DA"/>
    <w:rsid w:val="00A237C9"/>
    <w:rsid w:val="00C56D5B"/>
    <w:rsid w:val="00CB6CC7"/>
    <w:rsid w:val="00E800E6"/>
    <w:rsid w:val="00EF3EB2"/>
    <w:rsid w:val="00F0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4</cp:revision>
  <dcterms:created xsi:type="dcterms:W3CDTF">2017-02-17T08:50:00Z</dcterms:created>
  <dcterms:modified xsi:type="dcterms:W3CDTF">2017-02-17T08:56:00Z</dcterms:modified>
</cp:coreProperties>
</file>