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35C732A2" wp14:editId="35EE48D1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6C5D35" wp14:editId="05408795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BCF3708" wp14:editId="577F385F">
                                  <wp:extent cx="1371600" cy="314325"/>
                                  <wp:effectExtent l="0" t="0" r="0" b="9525"/>
                                  <wp:docPr id="1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BCF3708" wp14:editId="577F385F">
                            <wp:extent cx="1371600" cy="314325"/>
                            <wp:effectExtent l="0" t="0" r="0" b="9525"/>
                            <wp:docPr id="1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9E23FE" wp14:editId="28D777FB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0F6848">
        <w:rPr>
          <w:rFonts w:ascii="Arial" w:hAnsi="Arial" w:cs="Arial" w:hint="eastAsia"/>
          <w:color w:val="231F20"/>
          <w:sz w:val="28"/>
          <w:lang w:eastAsia="zh-CN"/>
        </w:rPr>
        <w:t>3</w:t>
      </w:r>
      <w:r w:rsidR="00536428">
        <w:rPr>
          <w:rFonts w:ascii="Arial" w:hAnsi="Arial" w:cs="Arial" w:hint="eastAsia"/>
          <w:color w:val="231F20"/>
          <w:sz w:val="28"/>
          <w:lang w:eastAsia="zh-CN"/>
        </w:rPr>
        <w:t>1</w:t>
      </w:r>
      <w:r w:rsidRPr="00751161">
        <w:rPr>
          <w:rFonts w:ascii="Arial" w:hAnsi="Arial" w:cs="Arial"/>
          <w:color w:val="231F20"/>
          <w:sz w:val="28"/>
        </w:rPr>
        <w:t>-006500BC0</w:t>
      </w:r>
    </w:p>
    <w:p w:rsidR="002D3A28" w:rsidRDefault="005364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  <w:lang w:eastAsia="zh-CN"/>
        </w:rPr>
      </w:pPr>
      <w:r w:rsidRPr="00536428">
        <w:rPr>
          <w:rFonts w:ascii="Arial" w:hAnsi="Arial" w:cs="Arial"/>
          <w:color w:val="231F20"/>
          <w:sz w:val="28"/>
          <w:lang w:eastAsia="zh-CN"/>
        </w:rPr>
        <w:t>Super Thin 300mm Round Rain Shower Head</w: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000000"/>
          <w:sz w:val="28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28E34" wp14:editId="61B65FAB">
                <wp:simplePos x="0" y="0"/>
                <wp:positionH relativeFrom="column">
                  <wp:posOffset>3383915</wp:posOffset>
                </wp:positionH>
                <wp:positionV relativeFrom="paragraph">
                  <wp:posOffset>41910</wp:posOffset>
                </wp:positionV>
                <wp:extent cx="3449955" cy="5286375"/>
                <wp:effectExtent l="12065" t="13335" r="5080" b="571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</w:t>
                            </w:r>
                            <w:r w:rsidR="00B7042A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body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, mirror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B7042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="00B7042A" w:rsidRPr="00B7042A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silicon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735D67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9B544D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4</w:t>
                            </w:r>
                            <w:r w:rsidR="0027641F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9B544D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1.04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3.3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HRmd8DiAAAACg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</w:t>
                      </w:r>
                      <w:r w:rsidR="00B7042A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body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, mirror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B7042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="00B7042A" w:rsidRPr="00B7042A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silicon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735D67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9B544D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4</w:t>
                      </w:r>
                      <w:r w:rsidR="0027641F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6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9B544D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1.04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2D3A28" w:rsidRDefault="00FD2B06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 w:rsidRPr="00FD2B06">
        <w:rPr>
          <w:rFonts w:ascii="Arial" w:hAnsi="Arial" w:cs="Arial"/>
          <w:noProof/>
          <w:color w:val="000000"/>
          <w:sz w:val="20"/>
          <w:szCs w:val="20"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2C8109D9" wp14:editId="6D63A4CB">
            <wp:simplePos x="0" y="0"/>
            <wp:positionH relativeFrom="column">
              <wp:posOffset>199951</wp:posOffset>
            </wp:positionH>
            <wp:positionV relativeFrom="paragraph">
              <wp:posOffset>25238</wp:posOffset>
            </wp:positionV>
            <wp:extent cx="2934335" cy="974090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FD2B06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3805BFEF" wp14:editId="4FA11874">
            <wp:simplePos x="0" y="0"/>
            <wp:positionH relativeFrom="column">
              <wp:posOffset>220345</wp:posOffset>
            </wp:positionH>
            <wp:positionV relativeFrom="paragraph">
              <wp:posOffset>102235</wp:posOffset>
            </wp:positionV>
            <wp:extent cx="2912745" cy="369697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7D852A65" wp14:editId="78B858C1">
            <wp:extent cx="4486275" cy="5810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9F5A57" w:rsidRDefault="0027641F"/>
    <w:sectPr w:rsidR="009F5A57" w:rsidSect="00A0206B">
      <w:footerReference w:type="default" r:id="rId14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8F" w:rsidRDefault="00FD2B06">
      <w:pPr>
        <w:spacing w:after="0" w:line="240" w:lineRule="auto"/>
      </w:pPr>
      <w:r>
        <w:separator/>
      </w:r>
    </w:p>
  </w:endnote>
  <w:endnote w:type="continuationSeparator" w:id="0">
    <w:p w:rsidR="008E3C8F" w:rsidRDefault="00FD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8F" w:rsidRDefault="00FD2B06">
      <w:pPr>
        <w:spacing w:after="0" w:line="240" w:lineRule="auto"/>
      </w:pPr>
      <w:r>
        <w:separator/>
      </w:r>
    </w:p>
  </w:footnote>
  <w:footnote w:type="continuationSeparator" w:id="0">
    <w:p w:rsidR="008E3C8F" w:rsidRDefault="00FD2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050600"/>
    <w:rsid w:val="000F6848"/>
    <w:rsid w:val="00193CA1"/>
    <w:rsid w:val="0027641F"/>
    <w:rsid w:val="002D3A28"/>
    <w:rsid w:val="003134CE"/>
    <w:rsid w:val="00536428"/>
    <w:rsid w:val="006362DC"/>
    <w:rsid w:val="00735D67"/>
    <w:rsid w:val="00793619"/>
    <w:rsid w:val="008E3C8F"/>
    <w:rsid w:val="009B544D"/>
    <w:rsid w:val="009D07BA"/>
    <w:rsid w:val="00A237C9"/>
    <w:rsid w:val="00A77903"/>
    <w:rsid w:val="00B7042A"/>
    <w:rsid w:val="00CB6CC7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5</cp:revision>
  <dcterms:created xsi:type="dcterms:W3CDTF">2017-02-17T06:12:00Z</dcterms:created>
  <dcterms:modified xsi:type="dcterms:W3CDTF">2017-02-17T06:19:00Z</dcterms:modified>
</cp:coreProperties>
</file>