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32" w:rsidRDefault="00851232" w:rsidP="00851232">
      <w:pPr>
        <w:jc w:val="right"/>
      </w:pPr>
      <w:r>
        <w:rPr>
          <w:noProof/>
        </w:rPr>
        <w:drawing>
          <wp:inline distT="0" distB="0" distL="0" distR="0" wp14:anchorId="489F527A" wp14:editId="232BEA10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232" w:rsidRDefault="00851232" w:rsidP="00851232">
      <w:pPr>
        <w:autoSpaceDE w:val="0"/>
        <w:autoSpaceDN w:val="0"/>
        <w:adjustRightInd w:val="0"/>
        <w:spacing w:before="62" w:line="60" w:lineRule="auto"/>
        <w:ind w:left="110" w:right="-2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 w:hint="eastAsia"/>
          <w:b/>
          <w:bCs/>
          <w:color w:val="020303"/>
          <w:sz w:val="42"/>
          <w:szCs w:val="42"/>
        </w:rPr>
        <w:t>Head Shower</w:t>
      </w:r>
    </w:p>
    <w:p w:rsidR="00851232" w:rsidRPr="00751161" w:rsidRDefault="00851232" w:rsidP="00851232">
      <w:pPr>
        <w:autoSpaceDE w:val="0"/>
        <w:autoSpaceDN w:val="0"/>
        <w:adjustRightInd w:val="0"/>
        <w:spacing w:line="60" w:lineRule="auto"/>
        <w:ind w:right="-23"/>
        <w:rPr>
          <w:rFonts w:ascii="Arial" w:hAnsi="Arial" w:cs="Arial"/>
          <w:color w:val="231F20"/>
          <w:sz w:val="28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4B0490B" wp14:editId="09EF121A">
                <wp:simplePos x="0" y="0"/>
                <wp:positionH relativeFrom="page">
                  <wp:posOffset>496570</wp:posOffset>
                </wp:positionH>
                <wp:positionV relativeFrom="paragraph">
                  <wp:posOffset>61433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39.1pt;margin-top:4.85pt;width:504.4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 w:rsidRPr="00751161">
        <w:rPr>
          <w:rFonts w:ascii="Arial" w:hAnsi="Arial" w:cs="Arial"/>
          <w:color w:val="231F20"/>
          <w:sz w:val="28"/>
        </w:rPr>
        <w:t>FFASS0</w:t>
      </w:r>
      <w:r w:rsidR="00EB6751">
        <w:rPr>
          <w:rFonts w:ascii="Arial" w:hAnsi="Arial" w:cs="Arial" w:hint="eastAsia"/>
          <w:color w:val="231F20"/>
          <w:sz w:val="28"/>
        </w:rPr>
        <w:t>51</w:t>
      </w:r>
      <w:r w:rsidRPr="00751161">
        <w:rPr>
          <w:rFonts w:ascii="Arial" w:hAnsi="Arial" w:cs="Arial"/>
          <w:color w:val="231F20"/>
          <w:sz w:val="28"/>
        </w:rPr>
        <w:t>-006500BC0</w:t>
      </w:r>
    </w:p>
    <w:p w:rsidR="00851232" w:rsidRDefault="00EB6751" w:rsidP="00851232">
      <w:pPr>
        <w:autoSpaceDE w:val="0"/>
        <w:autoSpaceDN w:val="0"/>
        <w:adjustRightInd w:val="0"/>
        <w:spacing w:line="60" w:lineRule="auto"/>
        <w:ind w:right="-23"/>
        <w:rPr>
          <w:rFonts w:ascii="Arial" w:hAnsi="Arial" w:cs="Arial"/>
          <w:color w:val="231F20"/>
          <w:sz w:val="28"/>
        </w:rPr>
      </w:pPr>
      <w:r w:rsidRPr="00EB6751">
        <w:rPr>
          <w:rFonts w:ascii="Arial" w:hAnsi="Arial" w:cs="Arial"/>
          <w:color w:val="231F20"/>
          <w:sz w:val="28"/>
        </w:rPr>
        <w:t>Super Thin 200mm Round Air-in Rain Shower Head</w:t>
      </w:r>
      <w:r w:rsidR="00851232">
        <w:rPr>
          <w:rFonts w:ascii="Arial" w:hAnsi="Arial" w:cs="Arial"/>
          <w:color w:val="231F20"/>
          <w:sz w:val="28"/>
        </w:rPr>
        <w:t xml:space="preserve"> </w:t>
      </w:r>
    </w:p>
    <w:p w:rsidR="00851232" w:rsidRDefault="00851232" w:rsidP="00851232">
      <w:pPr>
        <w:autoSpaceDE w:val="0"/>
        <w:autoSpaceDN w:val="0"/>
        <w:adjustRightInd w:val="0"/>
        <w:spacing w:before="64"/>
        <w:ind w:right="-2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noProof/>
          <w:color w:val="02030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86267" wp14:editId="1F63EF3F">
                <wp:simplePos x="0" y="0"/>
                <wp:positionH relativeFrom="column">
                  <wp:posOffset>3351530</wp:posOffset>
                </wp:positionH>
                <wp:positionV relativeFrom="paragraph">
                  <wp:posOffset>374015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SUS304 SS body, </w:t>
                            </w:r>
                            <w:r w:rsidR="00F31056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matte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polishing</w:t>
                            </w: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851232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</w:t>
                            </w:r>
                            <w:r w:rsidRPr="00B7042A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silicon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851232" w:rsidRPr="00313DD6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EB675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29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851232" w:rsidRPr="00313DD6" w:rsidRDefault="00851232" w:rsidP="00851232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851232" w:rsidRPr="00313DD6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51232" w:rsidRPr="00313DD6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EB6751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0.78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Kg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851232" w:rsidRPr="00623683" w:rsidRDefault="00851232" w:rsidP="00851232">
                            <w:pPr>
                              <w:autoSpaceDE w:val="0"/>
                              <w:autoSpaceDN w:val="0"/>
                              <w:adjustRightInd w:val="0"/>
                              <w:spacing w:before="32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CRITERIA</w:t>
                            </w:r>
                          </w:p>
                          <w:p w:rsidR="00851232" w:rsidRPr="007A463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Pr="007A463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63.9pt;margin-top:29.45pt;width:271.6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" fillcolor="#f2f2f2 [3052]" strokecolor="#a5a5a5 [2092]">
                <v:textbox>
                  <w:txbxContent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SUS304 SS body, </w:t>
                      </w:r>
                      <w:r w:rsidR="00F31056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matte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polishing</w:t>
                      </w: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851232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</w:t>
                      </w:r>
                      <w:r w:rsidRPr="00B7042A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silicon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851232" w:rsidRPr="00313DD6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EB675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29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851232" w:rsidRPr="00313DD6" w:rsidRDefault="00851232" w:rsidP="00851232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851232" w:rsidRPr="00313DD6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</w:rPr>
                      </w:pPr>
                    </w:p>
                    <w:p w:rsidR="00851232" w:rsidRPr="00313DD6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EB6751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0.78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</w:rPr>
                        <w:t xml:space="preserve"> Kg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 xml:space="preserve"> </w:t>
                      </w: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851232" w:rsidRPr="00623683" w:rsidRDefault="00851232" w:rsidP="00851232">
                      <w:pPr>
                        <w:autoSpaceDE w:val="0"/>
                        <w:autoSpaceDN w:val="0"/>
                        <w:adjustRightInd w:val="0"/>
                        <w:spacing w:before="32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CRITERIA</w:t>
                      </w:r>
                    </w:p>
                    <w:p w:rsidR="00851232" w:rsidRPr="007A463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Pr="007A463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p w:rsidR="009F5A57" w:rsidRPr="002A732E" w:rsidRDefault="00EB6751" w:rsidP="00851232">
      <w:pPr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349590</wp:posOffset>
            </wp:positionH>
            <wp:positionV relativeFrom="paragraph">
              <wp:posOffset>1658650</wp:posOffset>
            </wp:positionV>
            <wp:extent cx="2598732" cy="3483407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732" cy="3483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5AF73E61" wp14:editId="5A20EF5F">
            <wp:simplePos x="0" y="0"/>
            <wp:positionH relativeFrom="column">
              <wp:posOffset>32355</wp:posOffset>
            </wp:positionH>
            <wp:positionV relativeFrom="paragraph">
              <wp:posOffset>19685</wp:posOffset>
            </wp:positionV>
            <wp:extent cx="3225165" cy="14776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F5A57" w:rsidRPr="002A732E" w:rsidSect="00851232">
      <w:pgSz w:w="11906" w:h="16838"/>
      <w:pgMar w:top="964" w:right="851" w:bottom="284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32"/>
    <w:rsid w:val="00231D8C"/>
    <w:rsid w:val="002A732E"/>
    <w:rsid w:val="003134CE"/>
    <w:rsid w:val="003B2234"/>
    <w:rsid w:val="004C643F"/>
    <w:rsid w:val="00531EBB"/>
    <w:rsid w:val="006362DC"/>
    <w:rsid w:val="006374A1"/>
    <w:rsid w:val="007E76A4"/>
    <w:rsid w:val="00851232"/>
    <w:rsid w:val="00B507FB"/>
    <w:rsid w:val="00EB6751"/>
    <w:rsid w:val="00F3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2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51232"/>
    <w:pPr>
      <w:widowControl/>
      <w:spacing w:after="200" w:line="276" w:lineRule="auto"/>
      <w:ind w:left="720"/>
      <w:contextualSpacing/>
      <w:jc w:val="left"/>
    </w:pPr>
    <w:rPr>
      <w:rFonts w:ascii="Calibri" w:hAnsi="Calibri" w:cs="Cordia New"/>
      <w:kern w:val="0"/>
      <w:sz w:val="22"/>
      <w:szCs w:val="28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2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51232"/>
    <w:pPr>
      <w:widowControl/>
      <w:spacing w:after="200" w:line="276" w:lineRule="auto"/>
      <w:ind w:left="720"/>
      <w:contextualSpacing/>
      <w:jc w:val="left"/>
    </w:pPr>
    <w:rPr>
      <w:rFonts w:ascii="Calibri" w:hAnsi="Calibri" w:cs="Cordia New"/>
      <w:kern w:val="0"/>
      <w:sz w:val="22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4</cp:revision>
  <dcterms:created xsi:type="dcterms:W3CDTF">2017-02-17T06:42:00Z</dcterms:created>
  <dcterms:modified xsi:type="dcterms:W3CDTF">2017-02-17T06:47:00Z</dcterms:modified>
</cp:coreProperties>
</file>