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32" w:rsidRDefault="00851232" w:rsidP="00851232">
      <w:pPr>
        <w:jc w:val="right"/>
      </w:pPr>
      <w:r>
        <w:rPr>
          <w:noProof/>
        </w:rPr>
        <w:drawing>
          <wp:inline distT="0" distB="0" distL="0" distR="0" wp14:anchorId="489F527A" wp14:editId="232BEA10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32" w:rsidRDefault="00851232" w:rsidP="00851232">
      <w:pPr>
        <w:autoSpaceDE w:val="0"/>
        <w:autoSpaceDN w:val="0"/>
        <w:adjustRightInd w:val="0"/>
        <w:spacing w:before="62" w:line="60" w:lineRule="auto"/>
        <w:ind w:left="110" w:right="-23"/>
        <w:jc w:val="left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 w:hint="eastAsia"/>
          <w:b/>
          <w:bCs/>
          <w:color w:val="020303"/>
          <w:sz w:val="42"/>
          <w:szCs w:val="42"/>
        </w:rPr>
        <w:t>Head Shower</w:t>
      </w:r>
    </w:p>
    <w:p w:rsidR="00851232" w:rsidRPr="00751161" w:rsidRDefault="00851232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B0490B" wp14:editId="09EF121A">
                <wp:simplePos x="0" y="0"/>
                <wp:positionH relativeFrom="page">
                  <wp:posOffset>496570</wp:posOffset>
                </wp:positionH>
                <wp:positionV relativeFrom="paragraph">
                  <wp:posOffset>61433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39.1pt;margin-top:4.85pt;width:504.4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 w:rsidRPr="00751161">
        <w:rPr>
          <w:rFonts w:ascii="Arial" w:hAnsi="Arial" w:cs="Arial"/>
          <w:color w:val="231F20"/>
          <w:sz w:val="28"/>
        </w:rPr>
        <w:t>FFASS0</w:t>
      </w:r>
      <w:r>
        <w:rPr>
          <w:rFonts w:ascii="Arial" w:hAnsi="Arial" w:cs="Arial" w:hint="eastAsia"/>
          <w:color w:val="231F20"/>
          <w:sz w:val="28"/>
        </w:rPr>
        <w:t>3</w:t>
      </w:r>
      <w:r w:rsidR="002A732E">
        <w:rPr>
          <w:rFonts w:ascii="Arial" w:hAnsi="Arial" w:cs="Arial" w:hint="eastAsia"/>
          <w:color w:val="231F20"/>
          <w:sz w:val="28"/>
        </w:rPr>
        <w:t>3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851232" w:rsidRDefault="002A732E" w:rsidP="00851232">
      <w:pPr>
        <w:autoSpaceDE w:val="0"/>
        <w:autoSpaceDN w:val="0"/>
        <w:adjustRightInd w:val="0"/>
        <w:spacing w:line="60" w:lineRule="auto"/>
        <w:ind w:right="-23"/>
        <w:rPr>
          <w:rFonts w:ascii="Arial" w:hAnsi="Arial" w:cs="Arial"/>
          <w:color w:val="231F20"/>
          <w:sz w:val="28"/>
        </w:rPr>
      </w:pPr>
      <w:r w:rsidRPr="002A732E">
        <w:rPr>
          <w:rFonts w:ascii="Arial" w:hAnsi="Arial" w:cs="Arial"/>
          <w:color w:val="231F20"/>
          <w:sz w:val="28"/>
        </w:rPr>
        <w:t>Super Thin 250mm Square Rain Shower Head</w:t>
      </w:r>
      <w:r w:rsidR="00851232">
        <w:rPr>
          <w:rFonts w:ascii="Arial" w:hAnsi="Arial" w:cs="Arial"/>
          <w:color w:val="231F20"/>
          <w:sz w:val="28"/>
        </w:rPr>
        <w:t xml:space="preserve"> </w:t>
      </w:r>
    </w:p>
    <w:p w:rsidR="00851232" w:rsidRDefault="00851232" w:rsidP="00851232">
      <w:pPr>
        <w:autoSpaceDE w:val="0"/>
        <w:autoSpaceDN w:val="0"/>
        <w:adjustRightInd w:val="0"/>
        <w:spacing w:before="64"/>
        <w:ind w:right="-2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noProof/>
          <w:color w:val="02030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A61D" wp14:editId="41367942">
                <wp:simplePos x="0" y="0"/>
                <wp:positionH relativeFrom="column">
                  <wp:posOffset>3351530</wp:posOffset>
                </wp:positionH>
                <wp:positionV relativeFrom="paragraph">
                  <wp:posOffset>374015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body,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851232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Gray </w:t>
                            </w:r>
                            <w:r w:rsidRPr="00B7042A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silicon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</w:t>
                            </w:r>
                            <w:r w:rsidR="005E458E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38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851232" w:rsidRPr="00313DD6" w:rsidRDefault="00851232" w:rsidP="00851232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1232" w:rsidRPr="00313DD6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5E458E">
                              <w:rPr>
                                <w:rFonts w:ascii="Arial" w:hAnsi="Arial" w:cs="Arial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1.21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Kg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851232" w:rsidRPr="0098679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</w:p>
                          <w:p w:rsidR="00851232" w:rsidRPr="0098679B" w:rsidRDefault="00851232" w:rsidP="008512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851232" w:rsidRPr="00623683" w:rsidRDefault="00851232" w:rsidP="00851232">
                            <w:pPr>
                              <w:autoSpaceDE w:val="0"/>
                              <w:autoSpaceDN w:val="0"/>
                              <w:adjustRightInd w:val="0"/>
                              <w:spacing w:before="32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  <w:p w:rsidR="00851232" w:rsidRPr="007A463B" w:rsidRDefault="00851232" w:rsidP="00851232">
                            <w:p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63.9pt;margin-top:29.45pt;width:271.6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" fillcolor="#f2f2f2 [3052]" strokecolor="#a5a5a5 [2092]">
                <v:textbox>
                  <w:txbxContent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body,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851232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Gray </w:t>
                      </w:r>
                      <w:r w:rsidRPr="00B7042A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silicon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</w:t>
                      </w:r>
                      <w:r w:rsidR="005E458E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38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851232" w:rsidRPr="00313DD6" w:rsidRDefault="00851232" w:rsidP="00851232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</w:rPr>
                      </w:pPr>
                    </w:p>
                    <w:p w:rsidR="00851232" w:rsidRPr="00313DD6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5E458E">
                        <w:rPr>
                          <w:rFonts w:ascii="Arial" w:hAnsi="Arial" w:cs="Arial" w:hint="eastAsia"/>
                          <w:b/>
                          <w:bCs/>
                          <w:sz w:val="24"/>
                          <w:szCs w:val="24"/>
                        </w:rPr>
                        <w:t>1.21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</w:rPr>
                        <w:t xml:space="preserve"> Kg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851232" w:rsidRPr="0098679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 xml:space="preserve"> </w:t>
                      </w:r>
                    </w:p>
                    <w:p w:rsidR="00851232" w:rsidRPr="0098679B" w:rsidRDefault="00851232" w:rsidP="00851232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851232" w:rsidRPr="00623683" w:rsidRDefault="00851232" w:rsidP="00851232">
                      <w:pPr>
                        <w:autoSpaceDE w:val="0"/>
                        <w:autoSpaceDN w:val="0"/>
                        <w:adjustRightInd w:val="0"/>
                        <w:spacing w:before="32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  <w:p w:rsidR="00851232" w:rsidRPr="007A463B" w:rsidRDefault="00851232" w:rsidP="00851232">
                      <w:p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</w:p>
    <w:p w:rsidR="009F5A57" w:rsidRPr="002A732E" w:rsidRDefault="002A732E" w:rsidP="00851232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13588A0" wp14:editId="4DC72722">
            <wp:simplePos x="0" y="0"/>
            <wp:positionH relativeFrom="column">
              <wp:posOffset>31750</wp:posOffset>
            </wp:positionH>
            <wp:positionV relativeFrom="paragraph">
              <wp:posOffset>39370</wp:posOffset>
            </wp:positionV>
            <wp:extent cx="3147060" cy="10725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212252</wp:posOffset>
            </wp:positionH>
            <wp:positionV relativeFrom="paragraph">
              <wp:posOffset>1562130</wp:posOffset>
            </wp:positionV>
            <wp:extent cx="2967190" cy="3487479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190" cy="3487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5A57" w:rsidRPr="002A732E" w:rsidSect="00851232">
      <w:pgSz w:w="11906" w:h="16838"/>
      <w:pgMar w:top="964" w:right="851" w:bottom="284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32"/>
    <w:rsid w:val="002A732E"/>
    <w:rsid w:val="003134CE"/>
    <w:rsid w:val="004C643F"/>
    <w:rsid w:val="00531EBB"/>
    <w:rsid w:val="005E458E"/>
    <w:rsid w:val="006362DC"/>
    <w:rsid w:val="007E76A4"/>
    <w:rsid w:val="008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23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232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3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51232"/>
    <w:pPr>
      <w:widowControl/>
      <w:spacing w:after="200" w:line="276" w:lineRule="auto"/>
      <w:ind w:left="720"/>
      <w:contextualSpacing/>
      <w:jc w:val="left"/>
    </w:pPr>
    <w:rPr>
      <w:rFonts w:ascii="Calibri" w:hAnsi="Calibri" w:cs="Cordia New"/>
      <w:kern w:val="0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4</cp:revision>
  <dcterms:created xsi:type="dcterms:W3CDTF">2017-02-17T06:33:00Z</dcterms:created>
  <dcterms:modified xsi:type="dcterms:W3CDTF">2017-02-17T06:42:00Z</dcterms:modified>
</cp:coreProperties>
</file>