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AD78C8">
        <w:rPr>
          <w:rFonts w:ascii="Arial" w:hAnsi="Arial" w:cs="Arial" w:hint="eastAsia"/>
          <w:color w:val="231F20"/>
          <w:sz w:val="28"/>
          <w:lang w:eastAsia="zh-CN"/>
        </w:rPr>
        <w:t>8</w:t>
      </w:r>
      <w:r w:rsidR="006F7E7E">
        <w:rPr>
          <w:rFonts w:ascii="Arial" w:hAnsi="Arial" w:cs="Arial"/>
          <w:color w:val="231F20"/>
          <w:sz w:val="28"/>
        </w:rPr>
        <w:t>-00</w:t>
      </w:r>
      <w:r w:rsidR="00D51E99">
        <w:rPr>
          <w:rFonts w:ascii="Arial" w:hAnsi="Arial" w:cs="Arial" w:hint="eastAsia"/>
          <w:color w:val="231F20"/>
          <w:sz w:val="28"/>
          <w:lang w:eastAsia="zh-CN"/>
        </w:rPr>
        <w:t>6</w:t>
      </w:r>
      <w:r w:rsidRPr="00751161">
        <w:rPr>
          <w:rFonts w:ascii="Arial" w:hAnsi="Arial" w:cs="Arial"/>
          <w:color w:val="231F20"/>
          <w:sz w:val="28"/>
        </w:rPr>
        <w:t>500BC0</w:t>
      </w:r>
    </w:p>
    <w:p w:rsidR="009F5A57" w:rsidRDefault="00DC7408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5964AA48" wp14:editId="05E57FED">
            <wp:simplePos x="0" y="0"/>
            <wp:positionH relativeFrom="column">
              <wp:posOffset>210215</wp:posOffset>
            </wp:positionH>
            <wp:positionV relativeFrom="paragraph">
              <wp:posOffset>2000784</wp:posOffset>
            </wp:positionV>
            <wp:extent cx="2791830" cy="3732028"/>
            <wp:effectExtent l="0" t="0" r="8890" b="190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830" cy="3732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199D9E8D" wp14:editId="4ED841E4">
            <wp:simplePos x="0" y="0"/>
            <wp:positionH relativeFrom="column">
              <wp:posOffset>-2688</wp:posOffset>
            </wp:positionH>
            <wp:positionV relativeFrom="paragraph">
              <wp:posOffset>588822</wp:posOffset>
            </wp:positionV>
            <wp:extent cx="3003550" cy="128587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8C8" w:rsidRPr="00AD78C8">
        <w:rPr>
          <w:rFonts w:ascii="Arial" w:hAnsi="Arial" w:cs="Arial"/>
          <w:color w:val="231F20"/>
          <w:sz w:val="28"/>
          <w:lang w:eastAsia="zh-CN"/>
        </w:rPr>
        <w:t xml:space="preserve">200mm UFO Air-in Rain Shower Head 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3A2D51" w:rsidRPr="0098679B" w:rsidRDefault="00193CA1" w:rsidP="003A2D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DC7408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="00951D73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surface</w:t>
                            </w:r>
                          </w:p>
                          <w:p w:rsidR="006F7E7E" w:rsidRPr="0098679B" w:rsidRDefault="006F7E7E" w:rsidP="006F7E7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="00193CA1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back cover,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F0242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DC7408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34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DC7408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52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3A2D51" w:rsidRPr="0098679B" w:rsidRDefault="00193CA1" w:rsidP="003A2D5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DC7408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="00951D73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surface</w:t>
                      </w:r>
                    </w:p>
                    <w:p w:rsidR="006F7E7E" w:rsidRPr="0098679B" w:rsidRDefault="006F7E7E" w:rsidP="006F7E7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="00193CA1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back cover,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F0242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DC7408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34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DC7408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52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5469">
      <w:pPr>
        <w:spacing w:after="0" w:line="240" w:lineRule="auto"/>
      </w:pPr>
      <w:r>
        <w:separator/>
      </w:r>
    </w:p>
  </w:endnote>
  <w:endnote w:type="continuationSeparator" w:id="0">
    <w:p w:rsidR="00000000" w:rsidRDefault="0086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5469">
      <w:pPr>
        <w:spacing w:after="0" w:line="240" w:lineRule="auto"/>
      </w:pPr>
      <w:r>
        <w:separator/>
      </w:r>
    </w:p>
  </w:footnote>
  <w:footnote w:type="continuationSeparator" w:id="0">
    <w:p w:rsidR="00000000" w:rsidRDefault="0086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769A1"/>
    <w:rsid w:val="003A2D51"/>
    <w:rsid w:val="00436F1F"/>
    <w:rsid w:val="006362DC"/>
    <w:rsid w:val="006610D6"/>
    <w:rsid w:val="006F7E7E"/>
    <w:rsid w:val="00735D67"/>
    <w:rsid w:val="00865469"/>
    <w:rsid w:val="008E04DA"/>
    <w:rsid w:val="0091246F"/>
    <w:rsid w:val="00951D73"/>
    <w:rsid w:val="009E29FE"/>
    <w:rsid w:val="00A050FA"/>
    <w:rsid w:val="00A237C9"/>
    <w:rsid w:val="00A63187"/>
    <w:rsid w:val="00A901E4"/>
    <w:rsid w:val="00AD78C8"/>
    <w:rsid w:val="00B0126A"/>
    <w:rsid w:val="00B81E17"/>
    <w:rsid w:val="00BF4E23"/>
    <w:rsid w:val="00C56D5B"/>
    <w:rsid w:val="00CB6CC7"/>
    <w:rsid w:val="00D51E99"/>
    <w:rsid w:val="00DC7408"/>
    <w:rsid w:val="00E800E6"/>
    <w:rsid w:val="00EF3EB2"/>
    <w:rsid w:val="00F0242B"/>
    <w:rsid w:val="00F601F1"/>
    <w:rsid w:val="00F76F65"/>
    <w:rsid w:val="00F944D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5</cp:revision>
  <dcterms:created xsi:type="dcterms:W3CDTF">2017-02-17T09:13:00Z</dcterms:created>
  <dcterms:modified xsi:type="dcterms:W3CDTF">2017-02-17T09:15:00Z</dcterms:modified>
</cp:coreProperties>
</file>